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ED" w:rsidRPr="000576ED" w:rsidRDefault="000576ED" w:rsidP="000576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576ED">
        <w:rPr>
          <w:rFonts w:ascii="Times New Roman" w:eastAsia="Times New Roman" w:hAnsi="Times New Roman" w:cs="Times New Roman"/>
          <w:b/>
          <w:bCs/>
          <w:kern w:val="36"/>
          <w:sz w:val="48"/>
          <w:szCs w:val="48"/>
          <w:lang w:eastAsia="ru-RU"/>
        </w:rPr>
        <w:t xml:space="preserve">Информация о недопустимости доступа </w:t>
      </w:r>
      <w:r>
        <w:rPr>
          <w:rFonts w:ascii="Times New Roman" w:eastAsia="Times New Roman" w:hAnsi="Times New Roman" w:cs="Times New Roman"/>
          <w:b/>
          <w:bCs/>
          <w:kern w:val="36"/>
          <w:sz w:val="48"/>
          <w:szCs w:val="48"/>
          <w:lang w:eastAsia="ru-RU"/>
        </w:rPr>
        <w:t>несовершеннолетних</w:t>
      </w:r>
      <w:r w:rsidRPr="000576ED">
        <w:rPr>
          <w:rFonts w:ascii="Times New Roman" w:eastAsia="Times New Roman" w:hAnsi="Times New Roman" w:cs="Times New Roman"/>
          <w:b/>
          <w:bCs/>
          <w:kern w:val="36"/>
          <w:sz w:val="48"/>
          <w:szCs w:val="48"/>
          <w:lang w:eastAsia="ru-RU"/>
        </w:rPr>
        <w:t xml:space="preserve"> к управлению транспортными средствами без законных оснований</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КОДЕКС РЕСПУБЛИКИ БЕЛАРУСЬ</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ОБ АДМИНИСТРАТИВНЫХ ПРАВОНАРУШЕНИЯХ</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6 января 2021 г. № 91-З</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Статья 18.14.</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Управление транспортным средством лицом, не имеющим права управления</w:t>
      </w:r>
    </w:p>
    <w:p w:rsidR="00941238" w:rsidRPr="00941238" w:rsidRDefault="00941238" w:rsidP="00941238">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влекут наложение штрафа в размере от пяти до двадцати базовых величин.</w:t>
      </w:r>
    </w:p>
    <w:p w:rsidR="00941238" w:rsidRPr="00941238" w:rsidRDefault="00941238" w:rsidP="00941238">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Те же действия, совершенные повторно в течение одного года после наложения административного взыскания за такие же нарушения,</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влекут наложение штрафа в размере от двадцати до пятидесяти базовых величин, или общественные работы, или административный арест.</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Статья 18.15.</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lastRenderedPageBreak/>
        <w:t>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941238" w:rsidRPr="00941238" w:rsidRDefault="00941238" w:rsidP="00941238">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влечет наложение штрафа в размере ста базовых величин с лишением права заниматься определенной деятельностью сроком на три года.</w:t>
      </w:r>
    </w:p>
    <w:p w:rsidR="00941238" w:rsidRPr="00941238" w:rsidRDefault="00941238" w:rsidP="00941238">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941238">
        <w:rPr>
          <w:rFonts w:ascii="Times New Roman" w:eastAsia="Times New Roman" w:hAnsi="Times New Roman" w:cs="Times New Roman"/>
          <w:color w:val="333333"/>
          <w:sz w:val="34"/>
          <w:szCs w:val="34"/>
          <w:lang w:eastAsia="ru-RU"/>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w:t>
      </w:r>
      <w:proofErr w:type="gramEnd"/>
      <w:r w:rsidRPr="00941238">
        <w:rPr>
          <w:rFonts w:ascii="Times New Roman" w:eastAsia="Times New Roman" w:hAnsi="Times New Roman" w:cs="Times New Roman"/>
          <w:color w:val="333333"/>
          <w:sz w:val="34"/>
          <w:szCs w:val="34"/>
          <w:lang w:eastAsia="ru-RU"/>
        </w:rPr>
        <w:t xml:space="preserve">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влекут наложение штрафа в размере двухсот базовых величин с лишением права заниматься определенной деятельностью сроком на пять лет.</w:t>
      </w:r>
    </w:p>
    <w:p w:rsidR="00941238" w:rsidRPr="00941238" w:rsidRDefault="00941238" w:rsidP="00941238">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lastRenderedPageBreak/>
        <w:t>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941238" w:rsidRPr="00941238" w:rsidRDefault="00941238" w:rsidP="00941238">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941238">
        <w:rPr>
          <w:rFonts w:ascii="Times New Roman" w:eastAsia="Times New Roman" w:hAnsi="Times New Roman" w:cs="Times New Roman"/>
          <w:color w:val="333333"/>
          <w:sz w:val="34"/>
          <w:szCs w:val="34"/>
          <w:lang w:eastAsia="ru-RU"/>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w:t>
      </w:r>
      <w:proofErr w:type="gramEnd"/>
      <w:r w:rsidRPr="00941238">
        <w:rPr>
          <w:rFonts w:ascii="Times New Roman" w:eastAsia="Times New Roman" w:hAnsi="Times New Roman" w:cs="Times New Roman"/>
          <w:color w:val="333333"/>
          <w:sz w:val="34"/>
          <w:szCs w:val="34"/>
          <w:lang w:eastAsia="ru-RU"/>
        </w:rPr>
        <w:t xml:space="preserve"> других одурманивающих веществ,</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влечет наложение штрафа в размере двухсот базовых величин с лишением права заниматься определенной деятельностью сроком на пять лет.</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Статья 18.17.</w:t>
      </w:r>
    </w:p>
    <w:p w:rsidR="00941238" w:rsidRPr="00941238" w:rsidRDefault="00941238" w:rsidP="00941238">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Невыполнение требования об остановке транспортного средства</w:t>
      </w:r>
    </w:p>
    <w:p w:rsidR="00941238" w:rsidRPr="00941238" w:rsidRDefault="00941238" w:rsidP="00941238">
      <w:pPr>
        <w:numPr>
          <w:ilvl w:val="0"/>
          <w:numId w:val="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Невыполнение лицом, управляющим транспортным средством, требования сотрудника органов внутренних дел об остановке транспортного средства</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lastRenderedPageBreak/>
        <w:t>– влечет наложение штрафа в размере от двух до восьми базовых величин.</w:t>
      </w:r>
    </w:p>
    <w:p w:rsidR="00941238" w:rsidRPr="00941238" w:rsidRDefault="00941238" w:rsidP="00941238">
      <w:pPr>
        <w:numPr>
          <w:ilvl w:val="0"/>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941238" w:rsidRPr="00941238" w:rsidRDefault="00941238" w:rsidP="00941238">
      <w:pPr>
        <w:numPr>
          <w:ilvl w:val="0"/>
          <w:numId w:val="9"/>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Деяние, предусмотренное частью 2 настоящей статьи, повлекшее преследование такого лица сотрудниками органов внутренних дел,</w:t>
      </w:r>
    </w:p>
    <w:p w:rsidR="00941238" w:rsidRPr="00941238" w:rsidRDefault="00941238" w:rsidP="0094123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color w:val="333333"/>
          <w:sz w:val="34"/>
          <w:szCs w:val="34"/>
          <w:lang w:eastAsia="ru-RU"/>
        </w:rPr>
        <w:t>– 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2C5187" w:rsidRDefault="002C5187"/>
    <w:sectPr w:rsidR="002C5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00E"/>
    <w:multiLevelType w:val="multilevel"/>
    <w:tmpl w:val="A6522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0491F"/>
    <w:multiLevelType w:val="multilevel"/>
    <w:tmpl w:val="F078C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05FC8"/>
    <w:multiLevelType w:val="multilevel"/>
    <w:tmpl w:val="827C5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DB4B23"/>
    <w:multiLevelType w:val="multilevel"/>
    <w:tmpl w:val="7FB8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375212"/>
    <w:multiLevelType w:val="multilevel"/>
    <w:tmpl w:val="64F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11392"/>
    <w:multiLevelType w:val="multilevel"/>
    <w:tmpl w:val="139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2F0C45"/>
    <w:multiLevelType w:val="multilevel"/>
    <w:tmpl w:val="B0C05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35549"/>
    <w:multiLevelType w:val="multilevel"/>
    <w:tmpl w:val="275C3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50241"/>
    <w:multiLevelType w:val="multilevel"/>
    <w:tmpl w:val="669E5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ED"/>
    <w:rsid w:val="00021B8D"/>
    <w:rsid w:val="00023BA1"/>
    <w:rsid w:val="00035121"/>
    <w:rsid w:val="000368A6"/>
    <w:rsid w:val="00041329"/>
    <w:rsid w:val="00042830"/>
    <w:rsid w:val="000523DF"/>
    <w:rsid w:val="00054008"/>
    <w:rsid w:val="0005639C"/>
    <w:rsid w:val="000576ED"/>
    <w:rsid w:val="00063F13"/>
    <w:rsid w:val="0008225B"/>
    <w:rsid w:val="00090BD5"/>
    <w:rsid w:val="0009298C"/>
    <w:rsid w:val="00094909"/>
    <w:rsid w:val="00097F8A"/>
    <w:rsid w:val="000A1139"/>
    <w:rsid w:val="000A47F2"/>
    <w:rsid w:val="000B1FA2"/>
    <w:rsid w:val="000B6E6D"/>
    <w:rsid w:val="000E4A2F"/>
    <w:rsid w:val="0010119D"/>
    <w:rsid w:val="001056DB"/>
    <w:rsid w:val="0011193E"/>
    <w:rsid w:val="00116A16"/>
    <w:rsid w:val="0013027B"/>
    <w:rsid w:val="0013093E"/>
    <w:rsid w:val="00145865"/>
    <w:rsid w:val="00146BF6"/>
    <w:rsid w:val="00162143"/>
    <w:rsid w:val="001665BE"/>
    <w:rsid w:val="0017763F"/>
    <w:rsid w:val="00183A3F"/>
    <w:rsid w:val="00183B21"/>
    <w:rsid w:val="00184FDA"/>
    <w:rsid w:val="001855E8"/>
    <w:rsid w:val="0019727F"/>
    <w:rsid w:val="001975A3"/>
    <w:rsid w:val="001A144E"/>
    <w:rsid w:val="001A42DD"/>
    <w:rsid w:val="001D36A0"/>
    <w:rsid w:val="001D520A"/>
    <w:rsid w:val="001E3BF1"/>
    <w:rsid w:val="001E585E"/>
    <w:rsid w:val="001F068C"/>
    <w:rsid w:val="001F38F9"/>
    <w:rsid w:val="001F74AD"/>
    <w:rsid w:val="00201C3B"/>
    <w:rsid w:val="00214A8A"/>
    <w:rsid w:val="00216280"/>
    <w:rsid w:val="002167C4"/>
    <w:rsid w:val="00226D68"/>
    <w:rsid w:val="002324C3"/>
    <w:rsid w:val="00251061"/>
    <w:rsid w:val="0025213A"/>
    <w:rsid w:val="00256DF1"/>
    <w:rsid w:val="002646FA"/>
    <w:rsid w:val="00273499"/>
    <w:rsid w:val="002755EB"/>
    <w:rsid w:val="00283C19"/>
    <w:rsid w:val="0028593E"/>
    <w:rsid w:val="00286B1A"/>
    <w:rsid w:val="00287A13"/>
    <w:rsid w:val="00294C6D"/>
    <w:rsid w:val="00295087"/>
    <w:rsid w:val="002951B5"/>
    <w:rsid w:val="00295994"/>
    <w:rsid w:val="002A0094"/>
    <w:rsid w:val="002A6541"/>
    <w:rsid w:val="002B0BEA"/>
    <w:rsid w:val="002B3518"/>
    <w:rsid w:val="002C382B"/>
    <w:rsid w:val="002C5187"/>
    <w:rsid w:val="002D02F1"/>
    <w:rsid w:val="002D6458"/>
    <w:rsid w:val="002E0E43"/>
    <w:rsid w:val="002F027F"/>
    <w:rsid w:val="002F468A"/>
    <w:rsid w:val="002F7C01"/>
    <w:rsid w:val="003054C1"/>
    <w:rsid w:val="00316D28"/>
    <w:rsid w:val="003275B8"/>
    <w:rsid w:val="00327D0E"/>
    <w:rsid w:val="00332D9A"/>
    <w:rsid w:val="00332DFD"/>
    <w:rsid w:val="003475B3"/>
    <w:rsid w:val="003602DB"/>
    <w:rsid w:val="003702E1"/>
    <w:rsid w:val="00372BFF"/>
    <w:rsid w:val="003A13FE"/>
    <w:rsid w:val="003A76B2"/>
    <w:rsid w:val="003B70CA"/>
    <w:rsid w:val="003F22B5"/>
    <w:rsid w:val="003F5391"/>
    <w:rsid w:val="00402494"/>
    <w:rsid w:val="004026AA"/>
    <w:rsid w:val="00405D1A"/>
    <w:rsid w:val="00412474"/>
    <w:rsid w:val="00417196"/>
    <w:rsid w:val="004252D2"/>
    <w:rsid w:val="00435C64"/>
    <w:rsid w:val="0044196D"/>
    <w:rsid w:val="00444B66"/>
    <w:rsid w:val="0046408B"/>
    <w:rsid w:val="00465F8A"/>
    <w:rsid w:val="00472A2A"/>
    <w:rsid w:val="004765F7"/>
    <w:rsid w:val="004D4138"/>
    <w:rsid w:val="004D6210"/>
    <w:rsid w:val="004E4C74"/>
    <w:rsid w:val="004E5243"/>
    <w:rsid w:val="004F02FC"/>
    <w:rsid w:val="004F436F"/>
    <w:rsid w:val="005006CD"/>
    <w:rsid w:val="00515DB7"/>
    <w:rsid w:val="00520C2D"/>
    <w:rsid w:val="005304EE"/>
    <w:rsid w:val="00531544"/>
    <w:rsid w:val="00534099"/>
    <w:rsid w:val="00535DF4"/>
    <w:rsid w:val="00550320"/>
    <w:rsid w:val="00552CF9"/>
    <w:rsid w:val="005530C1"/>
    <w:rsid w:val="005546E4"/>
    <w:rsid w:val="00571A73"/>
    <w:rsid w:val="00572FA9"/>
    <w:rsid w:val="0058194D"/>
    <w:rsid w:val="005A110F"/>
    <w:rsid w:val="005D7D3B"/>
    <w:rsid w:val="005E1695"/>
    <w:rsid w:val="005E1FF0"/>
    <w:rsid w:val="005E7AC3"/>
    <w:rsid w:val="005E7B40"/>
    <w:rsid w:val="005F5DAD"/>
    <w:rsid w:val="00607379"/>
    <w:rsid w:val="00607FAC"/>
    <w:rsid w:val="00633806"/>
    <w:rsid w:val="00652BBC"/>
    <w:rsid w:val="0065399A"/>
    <w:rsid w:val="00665F6E"/>
    <w:rsid w:val="00670743"/>
    <w:rsid w:val="00680175"/>
    <w:rsid w:val="006821DF"/>
    <w:rsid w:val="00686BD5"/>
    <w:rsid w:val="00686E07"/>
    <w:rsid w:val="00691D5C"/>
    <w:rsid w:val="00697D3D"/>
    <w:rsid w:val="006B4A6F"/>
    <w:rsid w:val="006D23AE"/>
    <w:rsid w:val="006E3750"/>
    <w:rsid w:val="006E3D79"/>
    <w:rsid w:val="006E6F6E"/>
    <w:rsid w:val="006F7E67"/>
    <w:rsid w:val="006F7FED"/>
    <w:rsid w:val="007027F8"/>
    <w:rsid w:val="00703A4B"/>
    <w:rsid w:val="00741821"/>
    <w:rsid w:val="00750CE4"/>
    <w:rsid w:val="00751FB8"/>
    <w:rsid w:val="00752D6B"/>
    <w:rsid w:val="00753BA2"/>
    <w:rsid w:val="00762FC0"/>
    <w:rsid w:val="007867F2"/>
    <w:rsid w:val="007A468C"/>
    <w:rsid w:val="007C0C1B"/>
    <w:rsid w:val="007D54A5"/>
    <w:rsid w:val="007E5409"/>
    <w:rsid w:val="00812A07"/>
    <w:rsid w:val="00823850"/>
    <w:rsid w:val="00834593"/>
    <w:rsid w:val="00835BCD"/>
    <w:rsid w:val="00845E58"/>
    <w:rsid w:val="00860C6A"/>
    <w:rsid w:val="0086779B"/>
    <w:rsid w:val="00875C99"/>
    <w:rsid w:val="008846FC"/>
    <w:rsid w:val="0089057F"/>
    <w:rsid w:val="008934BA"/>
    <w:rsid w:val="008946CE"/>
    <w:rsid w:val="008A51F3"/>
    <w:rsid w:val="008A7D3F"/>
    <w:rsid w:val="008D1B1F"/>
    <w:rsid w:val="008D2DED"/>
    <w:rsid w:val="008D6A88"/>
    <w:rsid w:val="008F6149"/>
    <w:rsid w:val="008F6D6A"/>
    <w:rsid w:val="008F7124"/>
    <w:rsid w:val="00904D36"/>
    <w:rsid w:val="00905173"/>
    <w:rsid w:val="00910874"/>
    <w:rsid w:val="00916D7D"/>
    <w:rsid w:val="00925A5B"/>
    <w:rsid w:val="00930D70"/>
    <w:rsid w:val="00932C98"/>
    <w:rsid w:val="00941238"/>
    <w:rsid w:val="00945CFD"/>
    <w:rsid w:val="00946BCB"/>
    <w:rsid w:val="00950BFD"/>
    <w:rsid w:val="009514B5"/>
    <w:rsid w:val="00956A26"/>
    <w:rsid w:val="009760E8"/>
    <w:rsid w:val="00976A52"/>
    <w:rsid w:val="00983A5B"/>
    <w:rsid w:val="00984506"/>
    <w:rsid w:val="0099553D"/>
    <w:rsid w:val="009A7CB3"/>
    <w:rsid w:val="009B1158"/>
    <w:rsid w:val="009D1A27"/>
    <w:rsid w:val="009D24F5"/>
    <w:rsid w:val="009D6689"/>
    <w:rsid w:val="009F0B8A"/>
    <w:rsid w:val="009F3D6D"/>
    <w:rsid w:val="00A05509"/>
    <w:rsid w:val="00A12E2C"/>
    <w:rsid w:val="00A240E8"/>
    <w:rsid w:val="00A444BB"/>
    <w:rsid w:val="00A5072A"/>
    <w:rsid w:val="00A579A3"/>
    <w:rsid w:val="00A75A81"/>
    <w:rsid w:val="00A86A43"/>
    <w:rsid w:val="00A95A10"/>
    <w:rsid w:val="00A97940"/>
    <w:rsid w:val="00AA27A8"/>
    <w:rsid w:val="00AB6B70"/>
    <w:rsid w:val="00AB75A0"/>
    <w:rsid w:val="00AD10F6"/>
    <w:rsid w:val="00AD20F1"/>
    <w:rsid w:val="00AD2142"/>
    <w:rsid w:val="00AD4B53"/>
    <w:rsid w:val="00AD6D1F"/>
    <w:rsid w:val="00AE76A7"/>
    <w:rsid w:val="00B0044E"/>
    <w:rsid w:val="00B02857"/>
    <w:rsid w:val="00B052DE"/>
    <w:rsid w:val="00B12A19"/>
    <w:rsid w:val="00B13439"/>
    <w:rsid w:val="00B26F03"/>
    <w:rsid w:val="00B35A0B"/>
    <w:rsid w:val="00B537FB"/>
    <w:rsid w:val="00B57E56"/>
    <w:rsid w:val="00B71355"/>
    <w:rsid w:val="00B81C77"/>
    <w:rsid w:val="00B8469B"/>
    <w:rsid w:val="00B90318"/>
    <w:rsid w:val="00B927D9"/>
    <w:rsid w:val="00BA7DF6"/>
    <w:rsid w:val="00BC033C"/>
    <w:rsid w:val="00BC2FAF"/>
    <w:rsid w:val="00BC354A"/>
    <w:rsid w:val="00BD03AC"/>
    <w:rsid w:val="00BD0BDC"/>
    <w:rsid w:val="00BD1F8E"/>
    <w:rsid w:val="00BD2546"/>
    <w:rsid w:val="00BE2B6A"/>
    <w:rsid w:val="00C00E8A"/>
    <w:rsid w:val="00C162B1"/>
    <w:rsid w:val="00C27823"/>
    <w:rsid w:val="00C4525B"/>
    <w:rsid w:val="00C55330"/>
    <w:rsid w:val="00C55476"/>
    <w:rsid w:val="00C55B19"/>
    <w:rsid w:val="00C637EE"/>
    <w:rsid w:val="00C728F4"/>
    <w:rsid w:val="00C7369C"/>
    <w:rsid w:val="00C77BD8"/>
    <w:rsid w:val="00C81E1C"/>
    <w:rsid w:val="00C84A8B"/>
    <w:rsid w:val="00C947E3"/>
    <w:rsid w:val="00CA2C8F"/>
    <w:rsid w:val="00CB1636"/>
    <w:rsid w:val="00CB4374"/>
    <w:rsid w:val="00CC1A8A"/>
    <w:rsid w:val="00CC30D1"/>
    <w:rsid w:val="00CC6710"/>
    <w:rsid w:val="00CD16BE"/>
    <w:rsid w:val="00CD307B"/>
    <w:rsid w:val="00CE30BE"/>
    <w:rsid w:val="00CE46F3"/>
    <w:rsid w:val="00D02634"/>
    <w:rsid w:val="00D12BA6"/>
    <w:rsid w:val="00D1639C"/>
    <w:rsid w:val="00D41AE1"/>
    <w:rsid w:val="00D4215E"/>
    <w:rsid w:val="00D519C5"/>
    <w:rsid w:val="00D60DAD"/>
    <w:rsid w:val="00D6171C"/>
    <w:rsid w:val="00D6596E"/>
    <w:rsid w:val="00D70268"/>
    <w:rsid w:val="00D8159D"/>
    <w:rsid w:val="00D85D12"/>
    <w:rsid w:val="00D86F65"/>
    <w:rsid w:val="00D87B26"/>
    <w:rsid w:val="00D920B8"/>
    <w:rsid w:val="00D92F35"/>
    <w:rsid w:val="00D95CB5"/>
    <w:rsid w:val="00DB2453"/>
    <w:rsid w:val="00DB4028"/>
    <w:rsid w:val="00DE70D6"/>
    <w:rsid w:val="00DF20F7"/>
    <w:rsid w:val="00E344C1"/>
    <w:rsid w:val="00E732C8"/>
    <w:rsid w:val="00E9633D"/>
    <w:rsid w:val="00EA61D1"/>
    <w:rsid w:val="00EB39AC"/>
    <w:rsid w:val="00EC0D88"/>
    <w:rsid w:val="00EC4E79"/>
    <w:rsid w:val="00EE3CDF"/>
    <w:rsid w:val="00EE7132"/>
    <w:rsid w:val="00EF0642"/>
    <w:rsid w:val="00EF5A9F"/>
    <w:rsid w:val="00F017AC"/>
    <w:rsid w:val="00F071BF"/>
    <w:rsid w:val="00F11585"/>
    <w:rsid w:val="00F20168"/>
    <w:rsid w:val="00F23449"/>
    <w:rsid w:val="00F24B42"/>
    <w:rsid w:val="00F347DC"/>
    <w:rsid w:val="00F41CE1"/>
    <w:rsid w:val="00F438C1"/>
    <w:rsid w:val="00F463E1"/>
    <w:rsid w:val="00F57158"/>
    <w:rsid w:val="00F735BF"/>
    <w:rsid w:val="00F83B2E"/>
    <w:rsid w:val="00F855A9"/>
    <w:rsid w:val="00F9479B"/>
    <w:rsid w:val="00FA5B5F"/>
    <w:rsid w:val="00FC49C4"/>
    <w:rsid w:val="00FC5546"/>
    <w:rsid w:val="00FC6796"/>
    <w:rsid w:val="00FC6FAD"/>
    <w:rsid w:val="00FD0B4A"/>
    <w:rsid w:val="00FD27FA"/>
    <w:rsid w:val="00FD3B3C"/>
    <w:rsid w:val="00FE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E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70283">
      <w:bodyDiv w:val="1"/>
      <w:marLeft w:val="0"/>
      <w:marRight w:val="0"/>
      <w:marTop w:val="0"/>
      <w:marBottom w:val="0"/>
      <w:divBdr>
        <w:top w:val="none" w:sz="0" w:space="0" w:color="auto"/>
        <w:left w:val="none" w:sz="0" w:space="0" w:color="auto"/>
        <w:bottom w:val="none" w:sz="0" w:space="0" w:color="auto"/>
        <w:right w:val="none" w:sz="0" w:space="0" w:color="auto"/>
      </w:divBdr>
    </w:div>
    <w:div w:id="19284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VJQ</dc:creator>
  <cp:lastModifiedBy>VJQ</cp:lastModifiedBy>
  <cp:revision>2</cp:revision>
  <dcterms:created xsi:type="dcterms:W3CDTF">2021-12-03T12:51:00Z</dcterms:created>
  <dcterms:modified xsi:type="dcterms:W3CDTF">2021-12-03T16:06:00Z</dcterms:modified>
</cp:coreProperties>
</file>